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02" w:rsidRDefault="00D87910" w:rsidP="00D87910">
      <w:pPr>
        <w:jc w:val="center"/>
        <w:rPr>
          <w:rFonts w:ascii="Times New Roman" w:hAnsi="Times New Roman" w:cs="Times New Roman"/>
          <w:b/>
          <w:color w:val="273350"/>
          <w:sz w:val="28"/>
          <w:shd w:val="clear" w:color="auto" w:fill="FFFFFF"/>
        </w:rPr>
      </w:pPr>
      <w:r w:rsidRPr="00D87910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 xml:space="preserve">Реестр субъектов малого и среднего предпринимательства на территории Стародевиченского сельского поселения на </w:t>
      </w:r>
      <w:r w:rsidR="004934B7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10.02.2025</w:t>
      </w:r>
      <w:r w:rsidRPr="00D87910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 xml:space="preserve"> г</w:t>
      </w:r>
      <w:r w:rsidRPr="00D87910">
        <w:rPr>
          <w:rFonts w:ascii="Times New Roman" w:hAnsi="Times New Roman" w:cs="Times New Roman"/>
          <w:b/>
          <w:color w:val="273350"/>
          <w:sz w:val="28"/>
          <w:shd w:val="clear" w:color="auto" w:fill="FFFFFF"/>
        </w:rPr>
        <w:t>од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35"/>
        <w:gridCol w:w="1749"/>
        <w:gridCol w:w="1964"/>
        <w:gridCol w:w="1603"/>
        <w:gridCol w:w="1190"/>
        <w:gridCol w:w="2419"/>
        <w:gridCol w:w="4351"/>
        <w:gridCol w:w="1635"/>
      </w:tblGrid>
      <w:tr w:rsidR="00027294" w:rsidRPr="00BD2E0C" w:rsidTr="00027294">
        <w:tc>
          <w:tcPr>
            <w:tcW w:w="5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№ 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1749" w:type="dxa"/>
          </w:tcPr>
          <w:p w:rsidR="00027294" w:rsidRPr="00BD2E0C" w:rsidRDefault="00027294" w:rsidP="000272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Наименование субъекта</w:t>
            </w:r>
          </w:p>
        </w:tc>
        <w:tc>
          <w:tcPr>
            <w:tcW w:w="1964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Категория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 субъекта</w:t>
            </w:r>
          </w:p>
        </w:tc>
        <w:tc>
          <w:tcPr>
            <w:tcW w:w="1603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Адрес субъекта</w:t>
            </w:r>
          </w:p>
        </w:tc>
        <w:tc>
          <w:tcPr>
            <w:tcW w:w="1190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Дата включения в реестр</w:t>
            </w:r>
          </w:p>
        </w:tc>
        <w:tc>
          <w:tcPr>
            <w:tcW w:w="241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об основном виде экономической деятельности</w:t>
            </w:r>
          </w:p>
        </w:tc>
        <w:tc>
          <w:tcPr>
            <w:tcW w:w="4351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 дополнительных видах деятельности</w:t>
            </w:r>
          </w:p>
        </w:tc>
        <w:tc>
          <w:tcPr>
            <w:tcW w:w="16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 среднесписочной численности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работников юридического лица за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предшествующий календарный год</w:t>
            </w: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Общество с ограниченной 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ответственностью имени Ильича</w:t>
            </w:r>
          </w:p>
        </w:tc>
        <w:tc>
          <w:tcPr>
            <w:tcW w:w="1964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Малое 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предприятие</w:t>
            </w:r>
          </w:p>
        </w:tc>
        <w:tc>
          <w:tcPr>
            <w:tcW w:w="1603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BD2E0C" w:rsidRDefault="006B5A6E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01.08.2016</w:t>
            </w:r>
          </w:p>
        </w:tc>
        <w:tc>
          <w:tcPr>
            <w:tcW w:w="241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01.50 - Смешанное сельское хозяйство</w:t>
            </w:r>
          </w:p>
        </w:tc>
        <w:tc>
          <w:tcPr>
            <w:tcW w:w="4351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01.11.1 - Выращивание зерновых культур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01.11.2 - Выращивание зернобобовых культур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01.19.1 - Выращивание однолетних кормовых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культур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01.29 - Выращивание прочих многолетних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культур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01.41 - Разведение молочного крупного рогатого скота, производство сырого молока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01.42 - Разведение прочих пород крупного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рогатого скота и буйволов, производство спермы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01.43.1 - Разведение лошадей, ослов, мулов,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лошаков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01.49.1 – Пчеловодство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01.61 - Предоставление услуг в области</w:t>
            </w:r>
          </w:p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растениеводства</w:t>
            </w:r>
          </w:p>
        </w:tc>
        <w:tc>
          <w:tcPr>
            <w:tcW w:w="16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98</w:t>
            </w: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Паршуткина Марина Геннадьевна</w:t>
            </w:r>
          </w:p>
        </w:tc>
        <w:tc>
          <w:tcPr>
            <w:tcW w:w="1964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BD2E0C" w:rsidRDefault="00DF6051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01.08.2016</w:t>
            </w:r>
          </w:p>
        </w:tc>
        <w:tc>
          <w:tcPr>
            <w:tcW w:w="241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47.11 - Торговля розничная преимущественно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пищевыми продуктами, включая напитки, и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табачными изделиями в неспециализированных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магазина</w:t>
            </w:r>
          </w:p>
        </w:tc>
        <w:tc>
          <w:tcPr>
            <w:tcW w:w="4351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74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Романов Петр Александрович</w:t>
            </w:r>
          </w:p>
        </w:tc>
        <w:tc>
          <w:tcPr>
            <w:tcW w:w="1964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BD2E0C" w:rsidRDefault="00172D39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10.09.2021</w:t>
            </w:r>
          </w:p>
        </w:tc>
        <w:tc>
          <w:tcPr>
            <w:tcW w:w="2419" w:type="dxa"/>
          </w:tcPr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49.41.2 - Перевозка грузов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неспециализированными автотранспортными</w:t>
            </w:r>
          </w:p>
          <w:p w:rsidR="00027294" w:rsidRPr="00BD2E0C" w:rsidRDefault="00027294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средствами</w:t>
            </w:r>
          </w:p>
        </w:tc>
        <w:tc>
          <w:tcPr>
            <w:tcW w:w="4351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1635" w:type="dxa"/>
          </w:tcPr>
          <w:p w:rsidR="00027294" w:rsidRPr="00BD2E0C" w:rsidRDefault="00027294" w:rsidP="00BD2E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Тараканов Олег Владимирович</w:t>
            </w:r>
          </w:p>
        </w:tc>
        <w:tc>
          <w:tcPr>
            <w:tcW w:w="1964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123B1A" w:rsidRDefault="00AA3BBB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10.08.2019</w:t>
            </w:r>
          </w:p>
        </w:tc>
        <w:tc>
          <w:tcPr>
            <w:tcW w:w="2419" w:type="dxa"/>
          </w:tcPr>
          <w:p w:rsidR="00027294" w:rsidRPr="00123B1A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45.3 - Торговля автомобильными деталями,</w:t>
            </w:r>
          </w:p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узлами и принадлежностями</w:t>
            </w:r>
          </w:p>
        </w:tc>
        <w:tc>
          <w:tcPr>
            <w:tcW w:w="4351" w:type="dxa"/>
          </w:tcPr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45.40.2 - Торговля розничная мотоциклами, их</w:t>
            </w:r>
          </w:p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деталями, составными частями и</w:t>
            </w:r>
          </w:p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принадлежностями в специализированных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магазинах</w:t>
            </w:r>
          </w:p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45.40.3 - Торговля розничная мотоциклами, их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деталями, узлами и принадлежностями прочая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47.30 - Торговля розничная моторным топливом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027294" w:rsidRPr="00123B1A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47.79 - Торговля розничная бывшими в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употреблении товарами в магазинах</w:t>
            </w:r>
          </w:p>
          <w:p w:rsidR="00027294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027294" w:rsidRPr="00BD2E0C" w:rsidRDefault="00027294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96.02 - Предоставление услуг парикмахерскими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салонами красоты</w:t>
            </w:r>
          </w:p>
        </w:tc>
        <w:tc>
          <w:tcPr>
            <w:tcW w:w="1635" w:type="dxa"/>
          </w:tcPr>
          <w:p w:rsidR="00027294" w:rsidRPr="00BD2E0C" w:rsidRDefault="00027294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027294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Кяшкин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1964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B144CE" w:rsidRDefault="00513D30" w:rsidP="00B144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10.06.2023</w:t>
            </w:r>
          </w:p>
        </w:tc>
        <w:tc>
          <w:tcPr>
            <w:tcW w:w="2419" w:type="dxa"/>
          </w:tcPr>
          <w:p w:rsidR="00027294" w:rsidRPr="00B144CE" w:rsidRDefault="00027294" w:rsidP="00B14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47.77.2 - Торговля розничная ювелирными</w:t>
            </w:r>
          </w:p>
          <w:p w:rsidR="00027294" w:rsidRPr="00123B1A" w:rsidRDefault="00027294" w:rsidP="00B144C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</w:p>
        </w:tc>
        <w:tc>
          <w:tcPr>
            <w:tcW w:w="4351" w:type="dxa"/>
          </w:tcPr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46.48.2 - Торговля оптовая ювелирными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</w:t>
            </w:r>
            <w:r w:rsidRPr="00B144CE">
              <w:rPr>
                <w:rFonts w:cstheme="minorHAnsi"/>
                <w:sz w:val="20"/>
                <w:szCs w:val="20"/>
              </w:rPr>
              <w:t>зделиями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46.48.21 - Торговля оптовая ювелирными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из серебра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46.48.22 - Торговля оптовая ювелирными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из золота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47.51.1 - Торговля розничная текстильными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47.51.2 - Торговля розничная галантерейными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  <w:r w:rsidRPr="00B144CE">
              <w:rPr>
                <w:rFonts w:cstheme="minorHAnsi"/>
                <w:sz w:val="20"/>
                <w:szCs w:val="20"/>
              </w:rPr>
              <w:cr/>
              <w:t>47.59.2 - Торговля розничная различной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домашней утварью, ножевыми изделиями,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посудой, изделиями из стекла и керамики, в том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числе фарфора и фаянса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специализированных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47.65 - Торговля розничная играми и игрушками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  <w:r w:rsidRPr="00B144CE">
              <w:rPr>
                <w:rFonts w:cstheme="minorHAnsi"/>
                <w:sz w:val="20"/>
                <w:szCs w:val="20"/>
              </w:rPr>
              <w:cr/>
              <w:t>47.71.1 - Торговля розничная мужской, женской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детской одеждой в специализированных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lastRenderedPageBreak/>
              <w:t>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47.75 - Торговля розничная косметическими 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 xml:space="preserve">товарами личной гигиены в 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Pr="00B144CE">
              <w:rPr>
                <w:rFonts w:cstheme="minorHAnsi"/>
                <w:sz w:val="20"/>
                <w:szCs w:val="20"/>
              </w:rPr>
              <w:t>пециализированных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магазинах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47.76.1 - Торговля розничная цветами и другими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растениями, семенами и удобрениями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47.77.1 - Торговля розничная часами в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  <w:r w:rsidRPr="00B144CE">
              <w:rPr>
                <w:rFonts w:cstheme="minorHAnsi"/>
                <w:sz w:val="20"/>
                <w:szCs w:val="20"/>
              </w:rPr>
              <w:cr/>
              <w:t>47.78.3 - Торговля розничная сувенирами,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изделиями народных художественных промыслов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47.78.4 - Торговля розничная предметами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культового и религиозного назначения,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похоронными принадлежностями в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47.78.9 - Торговля розничная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непродовольственными товарами, не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включенными в другие группировки, в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Интернет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52.10 - Деятельность по складированию и</w:t>
            </w:r>
            <w:r>
              <w:rPr>
                <w:rFonts w:cstheme="minorHAnsi"/>
                <w:sz w:val="20"/>
                <w:szCs w:val="20"/>
              </w:rPr>
              <w:t xml:space="preserve"> х</w:t>
            </w:r>
            <w:r w:rsidRPr="00B144CE">
              <w:rPr>
                <w:rFonts w:cstheme="minorHAnsi"/>
                <w:sz w:val="20"/>
                <w:szCs w:val="20"/>
              </w:rPr>
              <w:t>ранению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53.20.3 - Деятельность курьерская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62.09 - Деятельность, связанная с использованием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вычислительной техники и информационных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технологий, прочая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68.20.1 - Аренда и управление собственным или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арендованным жилым недвижимым имуществом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82.92 - Деятельность по упаковыванию товаров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82.99 - Деятельность по предоставлению прочих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вспомогательных услуг для бизнеса, не</w:t>
            </w:r>
          </w:p>
          <w:p w:rsidR="00027294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включенная в другие группировки</w:t>
            </w:r>
          </w:p>
          <w:p w:rsidR="00027294" w:rsidRPr="00B144CE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lastRenderedPageBreak/>
              <w:t>96.09.1 - Деятельность по оказанию услуги по</w:t>
            </w:r>
          </w:p>
          <w:p w:rsidR="00027294" w:rsidRPr="00123B1A" w:rsidRDefault="00027294" w:rsidP="00B144CE">
            <w:pPr>
              <w:rPr>
                <w:rFonts w:cstheme="minorHAnsi"/>
                <w:sz w:val="20"/>
                <w:szCs w:val="20"/>
              </w:rPr>
            </w:pPr>
            <w:r w:rsidRPr="00B144CE">
              <w:rPr>
                <w:rFonts w:cstheme="minorHAnsi"/>
                <w:sz w:val="20"/>
                <w:szCs w:val="20"/>
              </w:rPr>
              <w:t>скупке у граждан ювелирных и других изделий из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драгоценных металлов и драгоценных камней,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144CE">
              <w:rPr>
                <w:rFonts w:cstheme="minorHAnsi"/>
                <w:sz w:val="20"/>
                <w:szCs w:val="20"/>
              </w:rPr>
              <w:t>лома таких изделий</w:t>
            </w:r>
          </w:p>
        </w:tc>
        <w:tc>
          <w:tcPr>
            <w:tcW w:w="1635" w:type="dxa"/>
          </w:tcPr>
          <w:p w:rsidR="00027294" w:rsidRPr="00BD2E0C" w:rsidRDefault="00027294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7E94" w:rsidRPr="00BD2E0C" w:rsidTr="00027294">
        <w:tc>
          <w:tcPr>
            <w:tcW w:w="535" w:type="dxa"/>
          </w:tcPr>
          <w:p w:rsidR="00937E94" w:rsidRDefault="00710D1E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749" w:type="dxa"/>
          </w:tcPr>
          <w:p w:rsidR="00937E94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Ашурова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Гуласат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Журакуловна</w:t>
            </w:r>
            <w:proofErr w:type="spellEnd"/>
          </w:p>
        </w:tc>
        <w:tc>
          <w:tcPr>
            <w:tcW w:w="1964" w:type="dxa"/>
          </w:tcPr>
          <w:p w:rsidR="00937E94" w:rsidRPr="00BD2E0C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937E94" w:rsidRPr="00BD2E0C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937E94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10.08.2022</w:t>
            </w:r>
          </w:p>
        </w:tc>
        <w:tc>
          <w:tcPr>
            <w:tcW w:w="2419" w:type="dxa"/>
          </w:tcPr>
          <w:p w:rsidR="00937E94" w:rsidRPr="00937E94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7E94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937E94" w:rsidRPr="00937E94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7E94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937E94" w:rsidRPr="004934B7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7E94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937E94" w:rsidRPr="004934B7" w:rsidRDefault="00937E94" w:rsidP="00937E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937E94" w:rsidRPr="00BD2E0C" w:rsidRDefault="00937E94" w:rsidP="00937E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934B7" w:rsidRPr="00BD2E0C" w:rsidTr="00027294">
        <w:tc>
          <w:tcPr>
            <w:tcW w:w="535" w:type="dxa"/>
          </w:tcPr>
          <w:p w:rsidR="004934B7" w:rsidRDefault="00710D1E" w:rsidP="004934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:rsidR="004934B7" w:rsidRDefault="004934B7" w:rsidP="004934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Баринова Мария Геннадьевна</w:t>
            </w:r>
          </w:p>
        </w:tc>
        <w:tc>
          <w:tcPr>
            <w:tcW w:w="1964" w:type="dxa"/>
          </w:tcPr>
          <w:p w:rsidR="004934B7" w:rsidRPr="00BD2E0C" w:rsidRDefault="004934B7" w:rsidP="004934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4934B7" w:rsidRPr="00BD2E0C" w:rsidRDefault="004934B7" w:rsidP="004934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4934B7" w:rsidRDefault="004934B7" w:rsidP="004934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10.12.2023</w:t>
            </w:r>
          </w:p>
        </w:tc>
        <w:tc>
          <w:tcPr>
            <w:tcW w:w="2419" w:type="dxa"/>
          </w:tcPr>
          <w:p w:rsidR="004934B7" w:rsidRPr="004934B7" w:rsidRDefault="004934B7" w:rsidP="004934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34B7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4934B7" w:rsidRPr="000A158F" w:rsidRDefault="004934B7" w:rsidP="004934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34B7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4934B7" w:rsidRP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52.10 - Деятельность по складированию и</w:t>
            </w:r>
          </w:p>
          <w:p w:rsid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</w:t>
            </w:r>
            <w:r w:rsidRPr="004934B7">
              <w:rPr>
                <w:rFonts w:cstheme="minorHAnsi"/>
                <w:sz w:val="20"/>
                <w:szCs w:val="20"/>
              </w:rPr>
              <w:t>ранению</w:t>
            </w:r>
          </w:p>
          <w:p w:rsidR="004934B7" w:rsidRP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53.20.31 - Деятельность по курьерской доставке</w:t>
            </w:r>
          </w:p>
          <w:p w:rsid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различными видами транспорта</w:t>
            </w:r>
          </w:p>
          <w:p w:rsid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62.09 - Деятельность, связанная с использованием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34B7">
              <w:rPr>
                <w:rFonts w:cstheme="minorHAnsi"/>
                <w:sz w:val="20"/>
                <w:szCs w:val="20"/>
              </w:rPr>
              <w:t>вычислительной техники и информационных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34B7">
              <w:rPr>
                <w:rFonts w:cstheme="minorHAnsi"/>
                <w:sz w:val="20"/>
                <w:szCs w:val="20"/>
              </w:rPr>
              <w:t>технологий, прочая</w:t>
            </w:r>
          </w:p>
          <w:p w:rsidR="004934B7" w:rsidRP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 xml:space="preserve">74.10 - </w:t>
            </w:r>
            <w:proofErr w:type="gramStart"/>
            <w:r w:rsidRPr="004934B7">
              <w:rPr>
                <w:rFonts w:cstheme="minorHAnsi"/>
                <w:sz w:val="20"/>
                <w:szCs w:val="20"/>
              </w:rPr>
              <w:t>Деятельность</w:t>
            </w:r>
            <w:proofErr w:type="gramEnd"/>
            <w:r w:rsidRPr="004934B7">
              <w:rPr>
                <w:rFonts w:cstheme="minorHAnsi"/>
                <w:sz w:val="20"/>
                <w:szCs w:val="20"/>
              </w:rPr>
              <w:t xml:space="preserve"> специализированная в</w:t>
            </w:r>
          </w:p>
          <w:p w:rsid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области дизайна</w:t>
            </w:r>
          </w:p>
          <w:p w:rsid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74.20 - Деятельность в области фотографии</w:t>
            </w:r>
          </w:p>
          <w:p w:rsid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82.92 - Деятельность по упаковыванию товаров</w:t>
            </w:r>
          </w:p>
          <w:p w:rsidR="004934B7" w:rsidRPr="004934B7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96.09 - Предоставление прочих персональных</w:t>
            </w:r>
          </w:p>
          <w:p w:rsidR="004934B7" w:rsidRPr="000A158F" w:rsidRDefault="004934B7" w:rsidP="004934B7">
            <w:pPr>
              <w:rPr>
                <w:rFonts w:cstheme="minorHAnsi"/>
                <w:sz w:val="20"/>
                <w:szCs w:val="20"/>
              </w:rPr>
            </w:pPr>
            <w:r w:rsidRPr="004934B7">
              <w:rPr>
                <w:rFonts w:cstheme="minorHAnsi"/>
                <w:sz w:val="20"/>
                <w:szCs w:val="20"/>
              </w:rPr>
              <w:t>услуг, не включенных в другие группировки</w:t>
            </w:r>
          </w:p>
        </w:tc>
        <w:tc>
          <w:tcPr>
            <w:tcW w:w="1635" w:type="dxa"/>
          </w:tcPr>
          <w:p w:rsidR="004934B7" w:rsidRPr="00BD2E0C" w:rsidRDefault="004934B7" w:rsidP="004934B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710D1E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749" w:type="dxa"/>
          </w:tcPr>
          <w:p w:rsidR="00027294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Петуненков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1964" w:type="dxa"/>
          </w:tcPr>
          <w:p w:rsidR="00027294" w:rsidRPr="00BD2E0C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0A158F" w:rsidRDefault="008730A6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10.11.2016</w:t>
            </w:r>
          </w:p>
        </w:tc>
        <w:tc>
          <w:tcPr>
            <w:tcW w:w="2419" w:type="dxa"/>
          </w:tcPr>
          <w:p w:rsidR="00027294" w:rsidRPr="00F360E9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46.90 - Торговля оптовая неспециализированная</w:t>
            </w:r>
          </w:p>
        </w:tc>
        <w:tc>
          <w:tcPr>
            <w:tcW w:w="4351" w:type="dxa"/>
          </w:tcPr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46.31 - Торговля оптовая фруктами и овощами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46.31.2 - Торговля оптовая консервированными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овощами, фруктами и орехами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46.32.1 - Торговля оптовая мясом и мясом птицы,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включая субпродукты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46.32.2 - Торговля оптовая продуктами из мяса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мяса птицы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46.32.3 - Торговля оптовая консервами из мяса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мяса птицы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46.33.1 - Торговля оптовая молочными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Продуктами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46.33.3 - Торговля оптовая пищевыми маслами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жирами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lastRenderedPageBreak/>
              <w:t>46.34.1 - Торговля оптовая соками, минеральной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водой и прочими безалкогольными напитками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46.36.4 - Торговля оптовая хлебобулочными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Изделиями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46.38.1 - Торговля оптовая рыбой, ракообразными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и моллюсками, консервами и пресервами из рыбы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и морепродуктов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46.38.23 - Торговля оптовая мукой 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макаронными изделиями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46.44 - Торговля оптовая изделиями из керамики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52F58">
              <w:rPr>
                <w:rFonts w:cstheme="minorHAnsi"/>
                <w:sz w:val="20"/>
                <w:szCs w:val="20"/>
              </w:rPr>
              <w:t>и стекла и чистящими средствами</w:t>
            </w:r>
            <w:r w:rsidRPr="00152F58">
              <w:rPr>
                <w:rFonts w:cstheme="minorHAnsi"/>
                <w:sz w:val="20"/>
                <w:szCs w:val="20"/>
              </w:rPr>
              <w:cr/>
              <w:t>46.44.2 - Торговля оптовая чистящими средствами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46.45 - Торговля оптовая парфюмерными и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косметическими товарами</w:t>
            </w:r>
            <w:r w:rsidRPr="00152F58">
              <w:rPr>
                <w:rFonts w:cstheme="minorHAnsi"/>
                <w:sz w:val="20"/>
                <w:szCs w:val="20"/>
              </w:rPr>
              <w:cr/>
              <w:t>46.45.2 - Торговля оптовая туалетным 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хозяйственным мылом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46.71 - Торговля оптовая твердым, жидким и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газообразным топливом и подобными продуктами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46.73 - Торговля оптовая лесоматериалами,</w:t>
            </w:r>
          </w:p>
          <w:p w:rsidR="00027294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 xml:space="preserve">строительными материалами и </w:t>
            </w:r>
            <w:proofErr w:type="spellStart"/>
            <w:r w:rsidRPr="00152F58">
              <w:rPr>
                <w:rFonts w:cstheme="minorHAnsi"/>
                <w:sz w:val="20"/>
                <w:szCs w:val="20"/>
              </w:rPr>
              <w:t>санитарнотехническим</w:t>
            </w:r>
            <w:proofErr w:type="spellEnd"/>
            <w:r w:rsidRPr="00152F58">
              <w:rPr>
                <w:rFonts w:cstheme="minorHAnsi"/>
                <w:sz w:val="20"/>
                <w:szCs w:val="20"/>
              </w:rPr>
              <w:t xml:space="preserve"> оборудованием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49.41.2 - Перевозка грузов</w:t>
            </w:r>
          </w:p>
          <w:p w:rsidR="00027294" w:rsidRPr="00152F58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неспециализированными автотранспортными</w:t>
            </w:r>
          </w:p>
          <w:p w:rsidR="00027294" w:rsidRPr="00F360E9" w:rsidRDefault="00027294" w:rsidP="00152F58">
            <w:pPr>
              <w:rPr>
                <w:rFonts w:cstheme="minorHAnsi"/>
                <w:sz w:val="20"/>
                <w:szCs w:val="20"/>
              </w:rPr>
            </w:pPr>
            <w:r w:rsidRPr="00152F58">
              <w:rPr>
                <w:rFonts w:cstheme="minorHAnsi"/>
                <w:sz w:val="20"/>
                <w:szCs w:val="20"/>
              </w:rPr>
              <w:t>средствами</w:t>
            </w:r>
          </w:p>
        </w:tc>
        <w:tc>
          <w:tcPr>
            <w:tcW w:w="1635" w:type="dxa"/>
          </w:tcPr>
          <w:p w:rsidR="00027294" w:rsidRPr="00BD2E0C" w:rsidRDefault="00027294" w:rsidP="000A15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37E94" w:rsidRPr="00BD2E0C" w:rsidTr="00027294">
        <w:tc>
          <w:tcPr>
            <w:tcW w:w="535" w:type="dxa"/>
          </w:tcPr>
          <w:p w:rsidR="00937E94" w:rsidRDefault="00710D1E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749" w:type="dxa"/>
          </w:tcPr>
          <w:p w:rsidR="00937E94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Малашкин Алексей Михайлович</w:t>
            </w:r>
          </w:p>
        </w:tc>
        <w:tc>
          <w:tcPr>
            <w:tcW w:w="1964" w:type="dxa"/>
          </w:tcPr>
          <w:p w:rsidR="00937E94" w:rsidRPr="00BD2E0C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937E94" w:rsidRPr="00BD2E0C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937E94" w:rsidRDefault="00937E94" w:rsidP="00937E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10.09.2016</w:t>
            </w:r>
          </w:p>
        </w:tc>
        <w:tc>
          <w:tcPr>
            <w:tcW w:w="2419" w:type="dxa"/>
          </w:tcPr>
          <w:p w:rsidR="00937E94" w:rsidRPr="000A158F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68.20 - Аренда и управление собственным или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арендованным недвижимым имуществом</w:t>
            </w:r>
          </w:p>
        </w:tc>
        <w:tc>
          <w:tcPr>
            <w:tcW w:w="4351" w:type="dxa"/>
          </w:tcPr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46.75.2 - Торговля оптовая промышленными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химикатами</w:t>
            </w:r>
            <w:r w:rsidRPr="00810896">
              <w:rPr>
                <w:rFonts w:cstheme="minorHAnsi"/>
                <w:sz w:val="20"/>
                <w:szCs w:val="20"/>
              </w:rPr>
              <w:cr/>
              <w:t>47.53.2 - Торговля розничная портьерами,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тюлевыми занавесями в специализированных</w:t>
            </w:r>
          </w:p>
          <w:p w:rsidR="00810896" w:rsidRPr="000A158F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магазинах</w:t>
            </w:r>
          </w:p>
        </w:tc>
        <w:tc>
          <w:tcPr>
            <w:tcW w:w="1635" w:type="dxa"/>
          </w:tcPr>
          <w:p w:rsidR="00937E94" w:rsidRPr="00BD2E0C" w:rsidRDefault="00937E94" w:rsidP="00937E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0896" w:rsidRPr="00BD2E0C" w:rsidTr="00027294">
        <w:tc>
          <w:tcPr>
            <w:tcW w:w="535" w:type="dxa"/>
          </w:tcPr>
          <w:p w:rsidR="00810896" w:rsidRDefault="00710D1E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749" w:type="dxa"/>
          </w:tcPr>
          <w:p w:rsid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Назарова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Фотима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Жуманазаровна</w:t>
            </w:r>
            <w:proofErr w:type="spellEnd"/>
          </w:p>
        </w:tc>
        <w:tc>
          <w:tcPr>
            <w:tcW w:w="1964" w:type="dxa"/>
          </w:tcPr>
          <w:p w:rsidR="00810896" w:rsidRPr="00BD2E0C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810896" w:rsidRPr="00BD2E0C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10.01.2025</w:t>
            </w:r>
          </w:p>
        </w:tc>
        <w:tc>
          <w:tcPr>
            <w:tcW w:w="2419" w:type="dxa"/>
          </w:tcPr>
          <w:p w:rsidR="00810896" w:rsidRP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810896" w:rsidRPr="000A158F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810896" w:rsidRPr="000A158F" w:rsidRDefault="00810896" w:rsidP="008108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810896" w:rsidRPr="00BD2E0C" w:rsidRDefault="00810896" w:rsidP="008108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0896" w:rsidRPr="00BD2E0C" w:rsidTr="00027294">
        <w:tc>
          <w:tcPr>
            <w:tcW w:w="535" w:type="dxa"/>
          </w:tcPr>
          <w:p w:rsidR="00810896" w:rsidRDefault="00710D1E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49" w:type="dxa"/>
          </w:tcPr>
          <w:p w:rsid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Садиков Рафаэль </w:t>
            </w:r>
            <w:proofErr w:type="spellStart"/>
            <w:r>
              <w:rPr>
                <w:rFonts w:cstheme="minorHAnsi"/>
                <w:sz w:val="20"/>
                <w:szCs w:val="20"/>
              </w:rPr>
              <w:t>Халимович</w:t>
            </w:r>
            <w:proofErr w:type="spellEnd"/>
          </w:p>
        </w:tc>
        <w:tc>
          <w:tcPr>
            <w:tcW w:w="1964" w:type="dxa"/>
          </w:tcPr>
          <w:p w:rsidR="00810896" w:rsidRPr="00BD2E0C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810896" w:rsidRPr="00BD2E0C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10.02.2025</w:t>
            </w:r>
          </w:p>
        </w:tc>
        <w:tc>
          <w:tcPr>
            <w:tcW w:w="2419" w:type="dxa"/>
          </w:tcPr>
          <w:p w:rsidR="00810896" w:rsidRP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82.11 - Деятельность административно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10896">
              <w:rPr>
                <w:rFonts w:cstheme="minorHAnsi"/>
                <w:sz w:val="20"/>
                <w:szCs w:val="20"/>
              </w:rPr>
              <w:t>хозяйственная комплексная по обеспечению</w:t>
            </w:r>
          </w:p>
          <w:p w:rsidR="00810896" w:rsidRP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работы организации</w:t>
            </w:r>
          </w:p>
        </w:tc>
        <w:tc>
          <w:tcPr>
            <w:tcW w:w="4351" w:type="dxa"/>
          </w:tcPr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70.22 - Консультирование по вопросам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коммерческой деятельности и управления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77.12 - Аренда и лизинг грузовых транспортных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  <w:r w:rsidRPr="00810896">
              <w:rPr>
                <w:rFonts w:cstheme="minorHAnsi"/>
                <w:sz w:val="20"/>
                <w:szCs w:val="20"/>
              </w:rPr>
              <w:t>редств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77.32 - Аренда и лизинг строительных машин и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оборудования</w:t>
            </w:r>
          </w:p>
        </w:tc>
        <w:tc>
          <w:tcPr>
            <w:tcW w:w="1635" w:type="dxa"/>
          </w:tcPr>
          <w:p w:rsidR="00810896" w:rsidRPr="00BD2E0C" w:rsidRDefault="00810896" w:rsidP="008108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0896" w:rsidRPr="00BD2E0C" w:rsidTr="00027294">
        <w:tc>
          <w:tcPr>
            <w:tcW w:w="535" w:type="dxa"/>
          </w:tcPr>
          <w:p w:rsidR="00810896" w:rsidRDefault="00710D1E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749" w:type="dxa"/>
          </w:tcPr>
          <w:p w:rsid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Санатуллин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1964" w:type="dxa"/>
          </w:tcPr>
          <w:p w:rsidR="00810896" w:rsidRPr="00BD2E0C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810896" w:rsidRPr="00BD2E0C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10.07.2023</w:t>
            </w:r>
          </w:p>
        </w:tc>
        <w:tc>
          <w:tcPr>
            <w:tcW w:w="2419" w:type="dxa"/>
          </w:tcPr>
          <w:p w:rsidR="00810896" w:rsidRPr="00810896" w:rsidRDefault="00810896" w:rsidP="008108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68.20 - Аренда и управление собственным или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арендованным недвижимым имуществом</w:t>
            </w:r>
          </w:p>
        </w:tc>
        <w:tc>
          <w:tcPr>
            <w:tcW w:w="4351" w:type="dxa"/>
          </w:tcPr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46.11 - Деятельность агентов по оптовой торговле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сельскохозяйственным сырьем, живыми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животными, текстильным сырьем и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</w:t>
            </w:r>
            <w:r w:rsidRPr="00810896">
              <w:rPr>
                <w:rFonts w:cstheme="minorHAnsi"/>
                <w:sz w:val="20"/>
                <w:szCs w:val="20"/>
              </w:rPr>
              <w:t>олуфабрикатами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46.12 - Деятельность агентов по оптовой торговле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топливом, рудами, металлами и химическими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веществами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46.13 - Деятельность агентов по оптовой торговле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лесоматериалами и строительными материалами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46.21 - Торговля оптовая зерном, необработанным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табаком, семенами и кормами для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сельскохозяйственных животных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  <w:r w:rsidRPr="00810896">
              <w:rPr>
                <w:rFonts w:cstheme="minorHAnsi"/>
                <w:sz w:val="20"/>
                <w:szCs w:val="20"/>
              </w:rPr>
              <w:t>ранспорта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52.29 - Деятельность вспомогательная прочая,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связанная с перевозками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68.10 - Покупка и продажа собственного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недвижимого имущества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68.31 - Деятельность агентств недвижимости за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вознаграждение или на договорной основе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68.32 - Управление недвижимым имуществом за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вознаграждение или на договорной основе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69.10 - Деятельность в области права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69.20 - Деятельность по оказанию услуг в области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бухгалтерского учета, по проведению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финансового аудита, по налоговому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консультированию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70.10 - Деятельность головных офисов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70.10.1 - Деятельность по управлению финансово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810896">
              <w:rPr>
                <w:rFonts w:cstheme="minorHAnsi"/>
                <w:sz w:val="20"/>
                <w:szCs w:val="20"/>
              </w:rPr>
              <w:t>промышленными группами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lastRenderedPageBreak/>
              <w:t>70.22 - Консультирование по вопросам</w:t>
            </w:r>
          </w:p>
          <w:p w:rsid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коммерческой деятельности и управления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78.10 - Деятельность агентств по подбору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персонала</w:t>
            </w:r>
            <w:r w:rsidRPr="00810896">
              <w:rPr>
                <w:rFonts w:cstheme="minorHAnsi"/>
                <w:sz w:val="20"/>
                <w:szCs w:val="20"/>
              </w:rPr>
              <w:cr/>
              <w:t>82.99 - Деятельность по предоставлению прочих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10896">
              <w:rPr>
                <w:rFonts w:cstheme="minorHAnsi"/>
                <w:sz w:val="20"/>
                <w:szCs w:val="20"/>
              </w:rPr>
              <w:t>вспомогательных услуг для бизнеса, не</w:t>
            </w:r>
          </w:p>
          <w:p w:rsidR="00810896" w:rsidRPr="00810896" w:rsidRDefault="00810896" w:rsidP="00810896">
            <w:pPr>
              <w:rPr>
                <w:rFonts w:cstheme="minorHAnsi"/>
                <w:sz w:val="20"/>
                <w:szCs w:val="20"/>
              </w:rPr>
            </w:pPr>
            <w:r w:rsidRPr="00810896">
              <w:rPr>
                <w:rFonts w:cstheme="minorHAnsi"/>
                <w:sz w:val="20"/>
                <w:szCs w:val="20"/>
              </w:rPr>
              <w:t>включенная в другие группировки</w:t>
            </w:r>
          </w:p>
        </w:tc>
        <w:tc>
          <w:tcPr>
            <w:tcW w:w="1635" w:type="dxa"/>
          </w:tcPr>
          <w:p w:rsidR="00810896" w:rsidRPr="00BD2E0C" w:rsidRDefault="00810896" w:rsidP="0081089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945" w:rsidRPr="00BD2E0C" w:rsidTr="00027294">
        <w:tc>
          <w:tcPr>
            <w:tcW w:w="535" w:type="dxa"/>
          </w:tcPr>
          <w:p w:rsidR="008B5945" w:rsidRDefault="00710D1E" w:rsidP="008B59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749" w:type="dxa"/>
          </w:tcPr>
          <w:p w:rsidR="008B5945" w:rsidRDefault="008B5945" w:rsidP="008B594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Сидаков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Марат Маратович</w:t>
            </w:r>
          </w:p>
        </w:tc>
        <w:tc>
          <w:tcPr>
            <w:tcW w:w="1964" w:type="dxa"/>
          </w:tcPr>
          <w:p w:rsidR="008B5945" w:rsidRPr="00BD2E0C" w:rsidRDefault="008B5945" w:rsidP="008B5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8B5945" w:rsidRPr="00BD2E0C" w:rsidRDefault="008B5945" w:rsidP="008B5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8B5945" w:rsidRDefault="008B5945" w:rsidP="008B594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10.06.2024</w:t>
            </w:r>
          </w:p>
        </w:tc>
        <w:tc>
          <w:tcPr>
            <w:tcW w:w="2419" w:type="dxa"/>
          </w:tcPr>
          <w:p w:rsidR="008B5945" w:rsidRPr="008B5945" w:rsidRDefault="008B5945" w:rsidP="008B5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5945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5945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8B5945" w:rsidRPr="00F360E9" w:rsidRDefault="008B5945" w:rsidP="008B594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5945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8B5945" w:rsidRPr="008B5945" w:rsidRDefault="008B5945" w:rsidP="008B5945">
            <w:pPr>
              <w:rPr>
                <w:rFonts w:cstheme="minorHAnsi"/>
                <w:sz w:val="20"/>
                <w:szCs w:val="20"/>
              </w:rPr>
            </w:pPr>
            <w:r w:rsidRPr="008B5945">
              <w:rPr>
                <w:rFonts w:cstheme="minorHAnsi"/>
                <w:sz w:val="20"/>
                <w:szCs w:val="20"/>
              </w:rPr>
              <w:t>46.51 - Торговля оптовая компьютерами,</w:t>
            </w:r>
          </w:p>
          <w:p w:rsidR="008B5945" w:rsidRDefault="008B5945" w:rsidP="008B5945">
            <w:pPr>
              <w:rPr>
                <w:rFonts w:cstheme="minorHAnsi"/>
                <w:sz w:val="20"/>
                <w:szCs w:val="20"/>
              </w:rPr>
            </w:pPr>
            <w:r w:rsidRPr="008B5945">
              <w:rPr>
                <w:rFonts w:cstheme="minorHAnsi"/>
                <w:sz w:val="20"/>
                <w:szCs w:val="20"/>
              </w:rPr>
              <w:t>периферийными устройствами к компьютерам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B5945">
              <w:rPr>
                <w:rFonts w:cstheme="minorHAnsi"/>
                <w:sz w:val="20"/>
                <w:szCs w:val="20"/>
              </w:rPr>
              <w:t>программным обеспечением</w:t>
            </w:r>
          </w:p>
          <w:p w:rsidR="00533E3B" w:rsidRPr="00533E3B" w:rsidRDefault="00533E3B" w:rsidP="00533E3B">
            <w:pPr>
              <w:rPr>
                <w:rFonts w:cstheme="minorHAnsi"/>
                <w:sz w:val="20"/>
                <w:szCs w:val="20"/>
              </w:rPr>
            </w:pPr>
            <w:r w:rsidRPr="00533E3B">
              <w:rPr>
                <w:rFonts w:cstheme="minorHAnsi"/>
                <w:sz w:val="20"/>
                <w:szCs w:val="20"/>
              </w:rPr>
              <w:t>46.52 - Торговля оптовая электронным и</w:t>
            </w:r>
          </w:p>
          <w:p w:rsidR="00533E3B" w:rsidRPr="00533E3B" w:rsidRDefault="00533E3B" w:rsidP="00533E3B">
            <w:pPr>
              <w:rPr>
                <w:rFonts w:cstheme="minorHAnsi"/>
                <w:sz w:val="20"/>
                <w:szCs w:val="20"/>
              </w:rPr>
            </w:pPr>
            <w:r w:rsidRPr="00533E3B">
              <w:rPr>
                <w:rFonts w:cstheme="minorHAnsi"/>
                <w:sz w:val="20"/>
                <w:szCs w:val="20"/>
              </w:rPr>
              <w:t>телекоммуникационным оборудованием и его</w:t>
            </w:r>
          </w:p>
          <w:p w:rsidR="00533E3B" w:rsidRPr="00533E3B" w:rsidRDefault="00533E3B" w:rsidP="00533E3B">
            <w:pPr>
              <w:rPr>
                <w:rFonts w:cstheme="minorHAnsi"/>
                <w:sz w:val="20"/>
                <w:szCs w:val="20"/>
              </w:rPr>
            </w:pPr>
            <w:r w:rsidRPr="00533E3B">
              <w:rPr>
                <w:rFonts w:cstheme="minorHAnsi"/>
                <w:sz w:val="20"/>
                <w:szCs w:val="20"/>
              </w:rPr>
              <w:t>запасными частями</w:t>
            </w:r>
            <w:r w:rsidRPr="00533E3B">
              <w:rPr>
                <w:rFonts w:cstheme="minorHAnsi"/>
                <w:sz w:val="20"/>
                <w:szCs w:val="20"/>
              </w:rPr>
              <w:cr/>
              <w:t>47.54 - Торговля розничная бытовыми</w:t>
            </w:r>
          </w:p>
          <w:p w:rsidR="00533E3B" w:rsidRPr="00533E3B" w:rsidRDefault="00533E3B" w:rsidP="00533E3B">
            <w:pPr>
              <w:rPr>
                <w:rFonts w:cstheme="minorHAnsi"/>
                <w:sz w:val="20"/>
                <w:szCs w:val="20"/>
              </w:rPr>
            </w:pPr>
            <w:r w:rsidRPr="00533E3B">
              <w:rPr>
                <w:rFonts w:cstheme="minorHAnsi"/>
                <w:sz w:val="20"/>
                <w:szCs w:val="20"/>
              </w:rPr>
              <w:t>электротоварами в специализированных</w:t>
            </w:r>
          </w:p>
          <w:p w:rsidR="00533E3B" w:rsidRDefault="00533E3B" w:rsidP="00533E3B">
            <w:pPr>
              <w:rPr>
                <w:rFonts w:cstheme="minorHAnsi"/>
                <w:sz w:val="20"/>
                <w:szCs w:val="20"/>
              </w:rPr>
            </w:pPr>
            <w:r w:rsidRPr="00533E3B">
              <w:rPr>
                <w:rFonts w:cstheme="minorHAnsi"/>
                <w:sz w:val="20"/>
                <w:szCs w:val="20"/>
              </w:rPr>
              <w:t>магазинах</w:t>
            </w:r>
          </w:p>
          <w:p w:rsidR="00533E3B" w:rsidRPr="00F360E9" w:rsidRDefault="00533E3B" w:rsidP="00533E3B">
            <w:pPr>
              <w:rPr>
                <w:rFonts w:cstheme="minorHAnsi"/>
                <w:sz w:val="20"/>
                <w:szCs w:val="20"/>
              </w:rPr>
            </w:pPr>
            <w:r w:rsidRPr="00533E3B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33E3B">
              <w:rPr>
                <w:rFonts w:cstheme="minorHAnsi"/>
                <w:sz w:val="20"/>
                <w:szCs w:val="20"/>
              </w:rPr>
              <w:t>палаток, рынков</w:t>
            </w:r>
            <w:r w:rsidRPr="00533E3B">
              <w:rPr>
                <w:rFonts w:cstheme="minorHAnsi"/>
                <w:sz w:val="20"/>
                <w:szCs w:val="20"/>
              </w:rPr>
              <w:cr/>
              <w:t>62.09 - Деятельность, связанная с использованием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33E3B">
              <w:rPr>
                <w:rFonts w:cstheme="minorHAnsi"/>
                <w:sz w:val="20"/>
                <w:szCs w:val="20"/>
              </w:rPr>
              <w:t>вычислительной техники и информационных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33E3B">
              <w:rPr>
                <w:rFonts w:cstheme="minorHAnsi"/>
                <w:sz w:val="20"/>
                <w:szCs w:val="20"/>
              </w:rPr>
              <w:t>технологий, прочая</w:t>
            </w:r>
          </w:p>
        </w:tc>
        <w:tc>
          <w:tcPr>
            <w:tcW w:w="1635" w:type="dxa"/>
          </w:tcPr>
          <w:p w:rsidR="008B5945" w:rsidRPr="00BD2E0C" w:rsidRDefault="008B5945" w:rsidP="008B59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D1E" w:rsidRPr="00BD2E0C" w:rsidTr="00027294">
        <w:tc>
          <w:tcPr>
            <w:tcW w:w="535" w:type="dxa"/>
          </w:tcPr>
          <w:p w:rsid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749" w:type="dxa"/>
          </w:tcPr>
          <w:p w:rsid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Штода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Мария Михайловна</w:t>
            </w:r>
          </w:p>
        </w:tc>
        <w:tc>
          <w:tcPr>
            <w:tcW w:w="1964" w:type="dxa"/>
          </w:tcPr>
          <w:p w:rsidR="00710D1E" w:rsidRPr="00BD2E0C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710D1E" w:rsidRPr="00BD2E0C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10.01.2025</w:t>
            </w:r>
          </w:p>
        </w:tc>
        <w:tc>
          <w:tcPr>
            <w:tcW w:w="2419" w:type="dxa"/>
          </w:tcPr>
          <w:p w:rsidR="00710D1E" w:rsidRP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0D1E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0D1E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710D1E" w:rsidRPr="008B5945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0D1E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710D1E" w:rsidRPr="008B5945" w:rsidRDefault="00710D1E" w:rsidP="00710D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710D1E" w:rsidRPr="00BD2E0C" w:rsidRDefault="00710D1E" w:rsidP="00710D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710D1E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749" w:type="dxa"/>
          </w:tcPr>
          <w:p w:rsidR="00027294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Прозорова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Николаевна</w:t>
            </w:r>
          </w:p>
        </w:tc>
        <w:tc>
          <w:tcPr>
            <w:tcW w:w="1964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F360E9" w:rsidRDefault="009223F3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10.11.2020</w:t>
            </w:r>
          </w:p>
        </w:tc>
        <w:tc>
          <w:tcPr>
            <w:tcW w:w="2419" w:type="dxa"/>
          </w:tcPr>
          <w:p w:rsidR="00027294" w:rsidRPr="00F360E9" w:rsidRDefault="00027294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027294" w:rsidRPr="00F360E9" w:rsidRDefault="00027294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027294" w:rsidRPr="00123B1A" w:rsidRDefault="00027294" w:rsidP="00F36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027294" w:rsidRPr="00F360E9" w:rsidRDefault="00027294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52.10 - Деятельность по складированию и</w:t>
            </w:r>
          </w:p>
          <w:p w:rsidR="00027294" w:rsidRDefault="00027294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Хранению</w:t>
            </w:r>
          </w:p>
          <w:p w:rsidR="00027294" w:rsidRPr="00123B1A" w:rsidRDefault="00027294" w:rsidP="00F360E9">
            <w:pPr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53.20.3 - Деятельность курьерская</w:t>
            </w:r>
          </w:p>
        </w:tc>
        <w:tc>
          <w:tcPr>
            <w:tcW w:w="1635" w:type="dxa"/>
          </w:tcPr>
          <w:p w:rsidR="00027294" w:rsidRPr="00BD2E0C" w:rsidRDefault="00027294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710D1E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749" w:type="dxa"/>
          </w:tcPr>
          <w:p w:rsidR="00027294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Кателина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Алла Владимировна</w:t>
            </w:r>
          </w:p>
        </w:tc>
        <w:tc>
          <w:tcPr>
            <w:tcW w:w="1964" w:type="dxa"/>
          </w:tcPr>
          <w:p w:rsidR="00027294" w:rsidRPr="00F360E9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D97742" w:rsidRDefault="00513D30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10.12.2017</w:t>
            </w:r>
          </w:p>
        </w:tc>
        <w:tc>
          <w:tcPr>
            <w:tcW w:w="2419" w:type="dxa"/>
          </w:tcPr>
          <w:p w:rsidR="00027294" w:rsidRPr="00D97742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027294" w:rsidRPr="00D97742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027294" w:rsidRPr="00F360E9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46.42 - Торговля оптовая одеждой и обувью</w:t>
            </w:r>
          </w:p>
          <w:p w:rsidR="00027294" w:rsidRPr="00D97742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47.8 - Торговля розничная в нестационарных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торговых объектах и на рынках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79.11 - Деятельность туристических агентств</w:t>
            </w:r>
          </w:p>
          <w:p w:rsidR="00027294" w:rsidRPr="00D97742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79.90.1 - Деятельность по предоставлению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туристических информационных услуг</w:t>
            </w:r>
          </w:p>
          <w:p w:rsidR="00027294" w:rsidRPr="00D97742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lastRenderedPageBreak/>
              <w:t>79.90.2 - Деятельность по предоставлению</w:t>
            </w:r>
          </w:p>
          <w:p w:rsidR="00027294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экскурсионных туристических услуг</w:t>
            </w:r>
          </w:p>
          <w:p w:rsidR="00027294" w:rsidRPr="00D97742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79.90.3 - Деятельность по предоставлению</w:t>
            </w:r>
          </w:p>
          <w:p w:rsidR="00027294" w:rsidRPr="00F360E9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туристических услуг, связанных с бронированием</w:t>
            </w:r>
          </w:p>
        </w:tc>
        <w:tc>
          <w:tcPr>
            <w:tcW w:w="1635" w:type="dxa"/>
          </w:tcPr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710D1E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749" w:type="dxa"/>
          </w:tcPr>
          <w:p w:rsidR="00027294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Куклин Константин Николаевич</w:t>
            </w:r>
          </w:p>
        </w:tc>
        <w:tc>
          <w:tcPr>
            <w:tcW w:w="1964" w:type="dxa"/>
          </w:tcPr>
          <w:p w:rsidR="00027294" w:rsidRPr="00F360E9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0A158F" w:rsidRDefault="00513D30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10.07.2023</w:t>
            </w:r>
          </w:p>
        </w:tc>
        <w:tc>
          <w:tcPr>
            <w:tcW w:w="2419" w:type="dxa"/>
          </w:tcPr>
          <w:p w:rsidR="00027294" w:rsidRPr="000A158F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47.91.2 - Торговля розничная, осуществляемая</w:t>
            </w:r>
          </w:p>
          <w:p w:rsidR="00027294" w:rsidRPr="00D97742" w:rsidRDefault="00027294" w:rsidP="000A15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непосредственно при помощи информационно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A158F">
              <w:rPr>
                <w:rFonts w:cstheme="minorHAnsi"/>
                <w:sz w:val="20"/>
                <w:szCs w:val="20"/>
              </w:rPr>
              <w:t>коммуникационной сети Интернет</w:t>
            </w:r>
          </w:p>
        </w:tc>
        <w:tc>
          <w:tcPr>
            <w:tcW w:w="4351" w:type="dxa"/>
          </w:tcPr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13.30.5 - Нанесение рисунка на текстильные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изделия и готовую одежду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13.92.2 - Пошив готовых текстильных изделий по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индивидуальному заказу населения, кроме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  <w:r w:rsidRPr="000A158F">
              <w:rPr>
                <w:rFonts w:cstheme="minorHAnsi"/>
                <w:sz w:val="20"/>
                <w:szCs w:val="20"/>
              </w:rPr>
              <w:t>дежды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13.94 - Производство канатов, веревок, шпагата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сетей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13.99 - Производство прочих текстильных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изделий, не включенных в другие группировки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14.11 - Производство одежды из кожи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14.12 - Производство спецодежды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14.31 - Производство вязаных и трикотажных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чулочно-носочных изделий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15.20.1 - Производство обуви, кроме спортивной,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защитной и ортопедической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16.29.11 - Производство деревянных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инструментов, корпусов и рукояток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инструментов, рукояток щеток и метелок,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обувных колодок и растяжек для обуви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16.29.13 - Производство деревянных статуэток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украшений из дерева, мозаики 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инкрустированного дерева, шкатулок, футляров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для ювелирных изделий или ножей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18.13 - Изготовление печатных форм 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подготовительная деятельность</w:t>
            </w:r>
            <w:r w:rsidRPr="000A158F">
              <w:rPr>
                <w:rFonts w:cstheme="minorHAnsi"/>
                <w:sz w:val="20"/>
                <w:szCs w:val="20"/>
              </w:rPr>
              <w:cr/>
              <w:t>20.16 - Производство пластмасс и синтетических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смол в первичных формах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20.30 - Производство красок, лаков 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аналогичных материалов для нанесения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покрытий, полиграфических красок и мастик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22.19.2 - Производство резиновых смесей 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lastRenderedPageBreak/>
              <w:t>изделий из них; производство вулканизированной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резины в виде нити, корда, пластин, листов,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полос, прутков и профилей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22.19.7 - Производство изделий из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вулканизированной резины, не включенных в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другие группировки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22.29.2 - Производство прочих изделий из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пластмасс, не включенных в другие группировки,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кроме устройств пломбировочных из пластика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22.29.9 - Предоставление услуг в области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производства прочих пластмассовых изделий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38.11 - Сбор неопасных отходов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46.16 - Деятельность агентов по оптовой торговле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текстильными изделиями, одеждой, обувью,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изделиями из кожи и меха</w:t>
            </w:r>
            <w:r w:rsidRPr="000A158F">
              <w:rPr>
                <w:rFonts w:cstheme="minorHAnsi"/>
                <w:sz w:val="20"/>
                <w:szCs w:val="20"/>
              </w:rPr>
              <w:cr/>
              <w:t>47.51 - Торговля розничная текстильными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изделиями в специализированных магазинах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158F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58.11.1 - Издание книг, брошюр, рекламных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буклетов и аналогичных изданий, включая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издание словарей и энциклопедий, в том числе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для слепых, в печатном виде</w:t>
            </w:r>
          </w:p>
          <w:p w:rsidR="00027294" w:rsidRPr="000A158F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58.11.3 - Издание атласов, карт и таблиц, в том</w:t>
            </w:r>
          </w:p>
          <w:p w:rsidR="00027294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числе для слепых, в печатном виде</w:t>
            </w:r>
          </w:p>
          <w:p w:rsidR="00027294" w:rsidRPr="00D97742" w:rsidRDefault="00027294" w:rsidP="000A158F">
            <w:pPr>
              <w:rPr>
                <w:rFonts w:cstheme="minorHAnsi"/>
                <w:sz w:val="20"/>
                <w:szCs w:val="20"/>
              </w:rPr>
            </w:pPr>
            <w:r w:rsidRPr="000A158F">
              <w:rPr>
                <w:rFonts w:cstheme="minorHAnsi"/>
                <w:sz w:val="20"/>
                <w:szCs w:val="20"/>
              </w:rPr>
              <w:t>58.19 - Виды издательской деятельности прочие</w:t>
            </w:r>
          </w:p>
        </w:tc>
        <w:tc>
          <w:tcPr>
            <w:tcW w:w="1635" w:type="dxa"/>
          </w:tcPr>
          <w:p w:rsidR="00027294" w:rsidRPr="00BD2E0C" w:rsidRDefault="00027294" w:rsidP="000A15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710D1E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749" w:type="dxa"/>
          </w:tcPr>
          <w:p w:rsidR="00027294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Шумилов Владислав Николаевич</w:t>
            </w:r>
          </w:p>
        </w:tc>
        <w:tc>
          <w:tcPr>
            <w:tcW w:w="1964" w:type="dxa"/>
          </w:tcPr>
          <w:p w:rsidR="00027294" w:rsidRPr="00F360E9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027294" w:rsidRPr="00D5409A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10.03.2023</w:t>
            </w:r>
          </w:p>
        </w:tc>
        <w:tc>
          <w:tcPr>
            <w:tcW w:w="2419" w:type="dxa"/>
          </w:tcPr>
          <w:p w:rsidR="00027294" w:rsidRPr="00D5409A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9A">
              <w:rPr>
                <w:rFonts w:cstheme="minorHAnsi"/>
                <w:sz w:val="20"/>
                <w:szCs w:val="20"/>
              </w:rPr>
              <w:t>47.91 - Торговля розничная по почте или по</w:t>
            </w:r>
          </w:p>
          <w:p w:rsidR="00027294" w:rsidRPr="00D5409A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9A">
              <w:rPr>
                <w:rFonts w:cstheme="minorHAnsi"/>
                <w:sz w:val="20"/>
                <w:szCs w:val="20"/>
              </w:rPr>
              <w:t>информационно-коммуникационной сети</w:t>
            </w:r>
          </w:p>
          <w:p w:rsidR="00027294" w:rsidRPr="00123B1A" w:rsidRDefault="00027294" w:rsidP="00D540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409A">
              <w:rPr>
                <w:rFonts w:cstheme="minorHAnsi"/>
                <w:sz w:val="20"/>
                <w:szCs w:val="20"/>
              </w:rPr>
              <w:t>Интернет</w:t>
            </w:r>
          </w:p>
        </w:tc>
        <w:tc>
          <w:tcPr>
            <w:tcW w:w="4351" w:type="dxa"/>
          </w:tcPr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45.31 - Торговля оптовая автомобильными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деталями, узлами и принадлежностями</w:t>
            </w:r>
            <w:r w:rsidRPr="00A10E96">
              <w:rPr>
                <w:rFonts w:cstheme="minorHAnsi"/>
                <w:sz w:val="20"/>
                <w:szCs w:val="20"/>
              </w:rPr>
              <w:cr/>
              <w:t>45.32 - Торговля розничная автомобильными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деталями, узлами и принадлежностями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46.12 - Деятельность агентов по оптовой торговле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0E96">
              <w:rPr>
                <w:rFonts w:cstheme="minorHAnsi"/>
                <w:sz w:val="20"/>
                <w:szCs w:val="20"/>
              </w:rPr>
              <w:t>топливом, рудами, металлами и химическими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0E96">
              <w:rPr>
                <w:rFonts w:cstheme="minorHAnsi"/>
                <w:sz w:val="20"/>
                <w:szCs w:val="20"/>
              </w:rPr>
              <w:t>веществами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46.41 - Торговля оптовая текстильными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Изделиями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46.42 - Торговля оптовая одеждой и обувью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lastRenderedPageBreak/>
              <w:t>46.43 - Торговля оптовая бытовыми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э</w:t>
            </w:r>
            <w:r w:rsidRPr="00A10E96">
              <w:rPr>
                <w:rFonts w:cstheme="minorHAnsi"/>
                <w:sz w:val="20"/>
                <w:szCs w:val="20"/>
              </w:rPr>
              <w:t>лектротоварами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46.44 - Торговля оптовая изделиями из керамики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10E96">
              <w:rPr>
                <w:rFonts w:cstheme="minorHAnsi"/>
                <w:sz w:val="20"/>
                <w:szCs w:val="20"/>
              </w:rPr>
              <w:t>и стекла и чистящими средствами</w:t>
            </w:r>
            <w:r w:rsidRPr="00A10E96">
              <w:rPr>
                <w:rFonts w:cstheme="minorHAnsi"/>
                <w:sz w:val="20"/>
                <w:szCs w:val="20"/>
              </w:rPr>
              <w:cr/>
              <w:t>46.45 - Торговля оптовая парфюмерными 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косметическими товарами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46.47 - Торговля оптовая мебелью, коврами 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осветительным оборудованием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46.49 - Торговля оптовая прочими бытовыми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  <w:r w:rsidRPr="00A10E96">
              <w:rPr>
                <w:rFonts w:cstheme="minorHAnsi"/>
                <w:sz w:val="20"/>
                <w:szCs w:val="20"/>
              </w:rPr>
              <w:t>оварами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46.52 - Торговля оптовая электронным и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телекоммуникационным оборудованием и его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запасными частями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46.65 - Торговля оптовая офисной мебелью</w:t>
            </w:r>
          </w:p>
          <w:p w:rsidR="00027294" w:rsidRPr="00A10E96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46.71 - Торговля оптовая твердым, жидким 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  <w:r w:rsidRPr="00A10E96">
              <w:rPr>
                <w:rFonts w:cstheme="minorHAnsi"/>
                <w:sz w:val="20"/>
                <w:szCs w:val="20"/>
              </w:rPr>
              <w:t>газообразным топливом и подобными продуктами</w:t>
            </w:r>
          </w:p>
          <w:p w:rsidR="00027294" w:rsidRDefault="00027294" w:rsidP="00A10E96">
            <w:pPr>
              <w:rPr>
                <w:rFonts w:cstheme="minorHAnsi"/>
                <w:sz w:val="20"/>
                <w:szCs w:val="20"/>
              </w:rPr>
            </w:pPr>
          </w:p>
          <w:p w:rsidR="00027294" w:rsidRPr="00123B1A" w:rsidRDefault="00027294" w:rsidP="00A10E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5" w:type="dxa"/>
          </w:tcPr>
          <w:p w:rsidR="00027294" w:rsidRPr="00BD2E0C" w:rsidRDefault="00027294" w:rsidP="00D540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D1E" w:rsidRPr="00BD2E0C" w:rsidTr="00027294">
        <w:tc>
          <w:tcPr>
            <w:tcW w:w="535" w:type="dxa"/>
          </w:tcPr>
          <w:p w:rsid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749" w:type="dxa"/>
          </w:tcPr>
          <w:p w:rsid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Яфаев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Владислав Олегович</w:t>
            </w:r>
          </w:p>
        </w:tc>
        <w:tc>
          <w:tcPr>
            <w:tcW w:w="1964" w:type="dxa"/>
          </w:tcPr>
          <w:p w:rsidR="00710D1E" w:rsidRPr="00F360E9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7742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710D1E" w:rsidRPr="00BD2E0C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1190" w:type="dxa"/>
          </w:tcPr>
          <w:p w:rsid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10.02.2024</w:t>
            </w:r>
          </w:p>
        </w:tc>
        <w:tc>
          <w:tcPr>
            <w:tcW w:w="2419" w:type="dxa"/>
          </w:tcPr>
          <w:p w:rsidR="00710D1E" w:rsidRP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0D1E">
              <w:rPr>
                <w:rFonts w:cstheme="minorHAnsi"/>
                <w:sz w:val="20"/>
                <w:szCs w:val="20"/>
              </w:rPr>
              <w:t>47.11 - Торговля розничная преимущественно</w:t>
            </w:r>
          </w:p>
          <w:p w:rsidR="00710D1E" w:rsidRP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0D1E">
              <w:rPr>
                <w:rFonts w:cstheme="minorHAnsi"/>
                <w:sz w:val="20"/>
                <w:szCs w:val="20"/>
              </w:rPr>
              <w:t>пищевыми продуктами, включая напитки, и</w:t>
            </w:r>
          </w:p>
          <w:p w:rsidR="00710D1E" w:rsidRP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0D1E">
              <w:rPr>
                <w:rFonts w:cstheme="minorHAnsi"/>
                <w:sz w:val="20"/>
                <w:szCs w:val="20"/>
              </w:rPr>
              <w:t>табачными изделиями в неспециализированных</w:t>
            </w:r>
          </w:p>
          <w:p w:rsidR="00710D1E" w:rsidRPr="00D5409A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0D1E">
              <w:rPr>
                <w:rFonts w:cstheme="minorHAnsi"/>
                <w:sz w:val="20"/>
                <w:szCs w:val="20"/>
              </w:rPr>
              <w:t>магазинах</w:t>
            </w:r>
          </w:p>
        </w:tc>
        <w:tc>
          <w:tcPr>
            <w:tcW w:w="4351" w:type="dxa"/>
          </w:tcPr>
          <w:p w:rsidR="00710D1E" w:rsidRPr="00A10E96" w:rsidRDefault="00710D1E" w:rsidP="00710D1E">
            <w:pPr>
              <w:rPr>
                <w:rFonts w:cstheme="minorHAnsi"/>
                <w:sz w:val="20"/>
                <w:szCs w:val="20"/>
              </w:rPr>
            </w:pPr>
            <w:r w:rsidRPr="00710D1E">
              <w:rPr>
                <w:rFonts w:cstheme="minorHAnsi"/>
                <w:sz w:val="20"/>
                <w:szCs w:val="20"/>
              </w:rPr>
              <w:t>47.21 - Торговля розничная фруктами и овощами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10D1E">
              <w:rPr>
                <w:rFonts w:cstheme="minorHAnsi"/>
                <w:sz w:val="20"/>
                <w:szCs w:val="20"/>
              </w:rPr>
              <w:t>в специализированных магазинах</w:t>
            </w:r>
          </w:p>
        </w:tc>
        <w:tc>
          <w:tcPr>
            <w:tcW w:w="1635" w:type="dxa"/>
          </w:tcPr>
          <w:p w:rsidR="00710D1E" w:rsidRPr="00BD2E0C" w:rsidRDefault="00710D1E" w:rsidP="00710D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Pr="00BD2E0C" w:rsidRDefault="00710D1E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749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Ефремов Денис Викторович</w:t>
            </w:r>
          </w:p>
        </w:tc>
        <w:tc>
          <w:tcPr>
            <w:tcW w:w="1964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Новые Пичингуши</w:t>
            </w:r>
          </w:p>
        </w:tc>
        <w:tc>
          <w:tcPr>
            <w:tcW w:w="1190" w:type="dxa"/>
          </w:tcPr>
          <w:p w:rsidR="00027294" w:rsidRPr="00123B1A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10.04.2018</w:t>
            </w:r>
          </w:p>
        </w:tc>
        <w:tc>
          <w:tcPr>
            <w:tcW w:w="2419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4351" w:type="dxa"/>
          </w:tcPr>
          <w:p w:rsidR="00027294" w:rsidRPr="00123B1A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транспорта</w:t>
            </w:r>
          </w:p>
        </w:tc>
        <w:tc>
          <w:tcPr>
            <w:tcW w:w="1635" w:type="dxa"/>
          </w:tcPr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27294" w:rsidRPr="00BD2E0C" w:rsidTr="00027294">
        <w:tc>
          <w:tcPr>
            <w:tcW w:w="535" w:type="dxa"/>
          </w:tcPr>
          <w:p w:rsidR="00027294" w:rsidRDefault="00710D1E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749" w:type="dxa"/>
          </w:tcPr>
          <w:p w:rsidR="00027294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Кидяев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Денис Николаевич</w:t>
            </w:r>
          </w:p>
        </w:tc>
        <w:tc>
          <w:tcPr>
            <w:tcW w:w="1964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027294" w:rsidRPr="00BD2E0C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д. Новые Пичингуши</w:t>
            </w:r>
          </w:p>
        </w:tc>
        <w:tc>
          <w:tcPr>
            <w:tcW w:w="1190" w:type="dxa"/>
          </w:tcPr>
          <w:p w:rsidR="00027294" w:rsidRPr="00F360E9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10.07.2023</w:t>
            </w:r>
          </w:p>
        </w:tc>
        <w:tc>
          <w:tcPr>
            <w:tcW w:w="2419" w:type="dxa"/>
          </w:tcPr>
          <w:p w:rsidR="00027294" w:rsidRPr="00F360E9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027294" w:rsidRPr="00123B1A" w:rsidRDefault="00027294" w:rsidP="00D977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транспорта</w:t>
            </w:r>
          </w:p>
        </w:tc>
        <w:tc>
          <w:tcPr>
            <w:tcW w:w="4351" w:type="dxa"/>
          </w:tcPr>
          <w:p w:rsidR="00027294" w:rsidRPr="00123B1A" w:rsidRDefault="00710D1E" w:rsidP="00D977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027294" w:rsidRPr="00BD2E0C" w:rsidRDefault="00027294" w:rsidP="00D9774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D1E" w:rsidRPr="00BD2E0C" w:rsidTr="00027294">
        <w:tc>
          <w:tcPr>
            <w:tcW w:w="535" w:type="dxa"/>
          </w:tcPr>
          <w:p w:rsid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49" w:type="dxa"/>
          </w:tcPr>
          <w:p w:rsid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Мелешкин Алексей Викторович</w:t>
            </w:r>
          </w:p>
        </w:tc>
        <w:tc>
          <w:tcPr>
            <w:tcW w:w="1964" w:type="dxa"/>
          </w:tcPr>
          <w:p w:rsidR="00710D1E" w:rsidRPr="00BD2E0C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710D1E" w:rsidRPr="00BD2E0C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60E9">
              <w:rPr>
                <w:rFonts w:cstheme="minorHAnsi"/>
                <w:sz w:val="20"/>
                <w:szCs w:val="20"/>
              </w:rPr>
              <w:t>Республика Мордовия, Ельниковский район, д. Новые Пичингуши</w:t>
            </w:r>
          </w:p>
        </w:tc>
        <w:tc>
          <w:tcPr>
            <w:tcW w:w="1190" w:type="dxa"/>
          </w:tcPr>
          <w:p w:rsidR="00710D1E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10.04.2024</w:t>
            </w:r>
          </w:p>
        </w:tc>
        <w:tc>
          <w:tcPr>
            <w:tcW w:w="2419" w:type="dxa"/>
          </w:tcPr>
          <w:p w:rsidR="00710D1E" w:rsidRPr="00123B1A" w:rsidRDefault="00710D1E" w:rsidP="00710D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0D1E">
              <w:rPr>
                <w:rFonts w:cstheme="minorHAnsi"/>
                <w:sz w:val="20"/>
                <w:szCs w:val="20"/>
              </w:rPr>
              <w:t>43.32 - Работы столярные и плотничные</w:t>
            </w:r>
          </w:p>
        </w:tc>
        <w:tc>
          <w:tcPr>
            <w:tcW w:w="4351" w:type="dxa"/>
          </w:tcPr>
          <w:p w:rsidR="00710D1E" w:rsidRPr="00A0339E" w:rsidRDefault="00710D1E" w:rsidP="00710D1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635" w:type="dxa"/>
          </w:tcPr>
          <w:p w:rsidR="00710D1E" w:rsidRPr="00BD2E0C" w:rsidRDefault="00710D1E" w:rsidP="00710D1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56C" w:rsidRPr="00BD2E0C" w:rsidTr="00027294">
        <w:tc>
          <w:tcPr>
            <w:tcW w:w="535" w:type="dxa"/>
          </w:tcPr>
          <w:p w:rsidR="0027556C" w:rsidRDefault="0027556C" w:rsidP="00275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749" w:type="dxa"/>
          </w:tcPr>
          <w:p w:rsidR="0027556C" w:rsidRDefault="0027556C" w:rsidP="00275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Осипов Виталий Иванович</w:t>
            </w:r>
          </w:p>
        </w:tc>
        <w:tc>
          <w:tcPr>
            <w:tcW w:w="1964" w:type="dxa"/>
          </w:tcPr>
          <w:p w:rsidR="0027556C" w:rsidRPr="00BD2E0C" w:rsidRDefault="0027556C" w:rsidP="00275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27556C" w:rsidRPr="00BD2E0C" w:rsidRDefault="0027556C" w:rsidP="00275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Молчаново</w:t>
            </w:r>
          </w:p>
        </w:tc>
        <w:tc>
          <w:tcPr>
            <w:tcW w:w="1190" w:type="dxa"/>
          </w:tcPr>
          <w:p w:rsidR="0027556C" w:rsidRDefault="0027556C" w:rsidP="0027556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10.10.2019</w:t>
            </w:r>
          </w:p>
        </w:tc>
        <w:tc>
          <w:tcPr>
            <w:tcW w:w="2419" w:type="dxa"/>
          </w:tcPr>
          <w:p w:rsidR="0027556C" w:rsidRPr="0027556C" w:rsidRDefault="0027556C" w:rsidP="00275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46.51 - Торговля оптовая компьютерами,</w:t>
            </w:r>
          </w:p>
          <w:p w:rsidR="0027556C" w:rsidRPr="0027556C" w:rsidRDefault="0027556C" w:rsidP="00275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периферийными устройствами к компьютерам и</w:t>
            </w:r>
          </w:p>
          <w:p w:rsidR="0027556C" w:rsidRPr="00A0339E" w:rsidRDefault="0027556C" w:rsidP="0027556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программным обеспечением</w:t>
            </w:r>
          </w:p>
        </w:tc>
        <w:tc>
          <w:tcPr>
            <w:tcW w:w="4351" w:type="dxa"/>
          </w:tcPr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46.14.1 - Деятельность агентов по оптовой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торговле вычислительной техникой,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телекоммуникационным оборудованием и прочим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офисным оборудованием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46.15.4 - Деятельность агентов по оптовой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торговле радио- и телеаппаратурой, техническими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носителями информации</w:t>
            </w:r>
            <w:r w:rsidRPr="0027556C">
              <w:rPr>
                <w:rFonts w:cstheme="minorHAnsi"/>
                <w:sz w:val="20"/>
                <w:szCs w:val="20"/>
              </w:rPr>
              <w:cr/>
              <w:t>46.69.5 - Торговля оптовая производственным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электротехническим оборудованием, машинами,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аппаратурой и материалами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46.74.3 - Торговля оптовая ручными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инструментами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46.90 - Торговля оптовая</w:t>
            </w:r>
            <w:r>
              <w:rPr>
                <w:rFonts w:cstheme="minorHAnsi"/>
                <w:sz w:val="20"/>
                <w:szCs w:val="20"/>
              </w:rPr>
              <w:t xml:space="preserve"> н</w:t>
            </w:r>
            <w:r w:rsidRPr="0027556C">
              <w:rPr>
                <w:rFonts w:cstheme="minorHAnsi"/>
                <w:sz w:val="20"/>
                <w:szCs w:val="20"/>
              </w:rPr>
              <w:t>еспециализированная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47.41 - Торговля розничная компьютерами,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периферийными устройствами к ним и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программным обеспечением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47.42 - Торговля розничная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телекоммуникационным оборудованием, включая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розничную торговлю мобильными телефонами,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47.43 - Торговля розничная аудио- и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видеотехникой в специализированных магазинах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47.78.1 - Торговля розничная фотоаппаратурой,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оптическими приборами и средствами измерений,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 xml:space="preserve">кроме очков, в </w:t>
            </w:r>
            <w:r>
              <w:rPr>
                <w:rFonts w:cstheme="minorHAnsi"/>
                <w:sz w:val="20"/>
                <w:szCs w:val="20"/>
              </w:rPr>
              <w:t>с</w:t>
            </w:r>
            <w:r w:rsidRPr="0027556C">
              <w:rPr>
                <w:rFonts w:cstheme="minorHAnsi"/>
                <w:sz w:val="20"/>
                <w:szCs w:val="20"/>
              </w:rPr>
              <w:t>пециализированных магазинах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47.91.2 - Торговля розничная, осуществляемая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непосредственно при помощи информационно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7556C">
              <w:rPr>
                <w:rFonts w:cstheme="minorHAnsi"/>
                <w:sz w:val="20"/>
                <w:szCs w:val="20"/>
              </w:rPr>
              <w:t>коммуникационной сети Интернет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lastRenderedPageBreak/>
              <w:t>47.91.3 - Торговля розничная через Интернет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27556C">
              <w:rPr>
                <w:rFonts w:cstheme="minorHAnsi"/>
                <w:sz w:val="20"/>
                <w:szCs w:val="20"/>
              </w:rPr>
              <w:t>аукционы</w:t>
            </w:r>
            <w:r w:rsidRPr="0027556C">
              <w:rPr>
                <w:rFonts w:cstheme="minorHAnsi"/>
                <w:sz w:val="20"/>
                <w:szCs w:val="20"/>
              </w:rPr>
              <w:cr/>
            </w:r>
            <w:r w:rsidRPr="0027556C">
              <w:rPr>
                <w:rFonts w:cstheme="minorHAnsi"/>
                <w:sz w:val="20"/>
                <w:szCs w:val="20"/>
              </w:rPr>
              <w:t>47.91.4 - Торговля розничная, осуществляемая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непосредственно при помощи телевидения, радио,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телефона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61.10 - Деятельность в области связи на базе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проводных технологий</w:t>
            </w:r>
            <w:r w:rsidRPr="0027556C">
              <w:rPr>
                <w:rFonts w:cstheme="minorHAnsi"/>
                <w:sz w:val="20"/>
                <w:szCs w:val="20"/>
              </w:rPr>
              <w:cr/>
              <w:t>62.02 - Деятельность консультативная и работы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области компьютерных технологий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62.09 - Деятельность, связанная с использованием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вычислительной техники и информационных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7556C">
              <w:rPr>
                <w:rFonts w:cstheme="minorHAnsi"/>
                <w:sz w:val="20"/>
                <w:szCs w:val="20"/>
              </w:rPr>
              <w:t>технологий, прочая</w:t>
            </w:r>
          </w:p>
          <w:p w:rsidR="0027556C" w:rsidRP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95.11 - Ремонт компьютеров и периферийного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компьютерного оборудования</w:t>
            </w:r>
          </w:p>
          <w:p w:rsidR="0027556C" w:rsidRDefault="0027556C" w:rsidP="0027556C">
            <w:pPr>
              <w:rPr>
                <w:rFonts w:cstheme="minorHAnsi"/>
                <w:sz w:val="20"/>
                <w:szCs w:val="20"/>
              </w:rPr>
            </w:pPr>
            <w:r w:rsidRPr="0027556C">
              <w:rPr>
                <w:rFonts w:cstheme="minorHAnsi"/>
                <w:sz w:val="20"/>
                <w:szCs w:val="20"/>
              </w:rPr>
              <w:t>95.12 - Ремонт коммуникационного оборудования</w:t>
            </w:r>
          </w:p>
        </w:tc>
        <w:tc>
          <w:tcPr>
            <w:tcW w:w="1635" w:type="dxa"/>
          </w:tcPr>
          <w:p w:rsidR="0027556C" w:rsidRPr="00BD2E0C" w:rsidRDefault="0027556C" w:rsidP="0027556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87910" w:rsidRPr="00D87910" w:rsidRDefault="00D87910" w:rsidP="00D87910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D87910" w:rsidRPr="00D87910" w:rsidSect="00BD2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8"/>
    <w:rsid w:val="00027294"/>
    <w:rsid w:val="000A158F"/>
    <w:rsid w:val="000E7C49"/>
    <w:rsid w:val="00123B1A"/>
    <w:rsid w:val="00152F58"/>
    <w:rsid w:val="00172D39"/>
    <w:rsid w:val="0027556C"/>
    <w:rsid w:val="002A4D5E"/>
    <w:rsid w:val="00305AD5"/>
    <w:rsid w:val="004934B7"/>
    <w:rsid w:val="00513D30"/>
    <w:rsid w:val="00533E3B"/>
    <w:rsid w:val="005D3802"/>
    <w:rsid w:val="006B5A6E"/>
    <w:rsid w:val="00710D1E"/>
    <w:rsid w:val="007535D1"/>
    <w:rsid w:val="00810896"/>
    <w:rsid w:val="008730A6"/>
    <w:rsid w:val="008B5945"/>
    <w:rsid w:val="009223F3"/>
    <w:rsid w:val="00937E94"/>
    <w:rsid w:val="00A0339E"/>
    <w:rsid w:val="00A10E96"/>
    <w:rsid w:val="00AA3BBB"/>
    <w:rsid w:val="00B144CE"/>
    <w:rsid w:val="00BC2866"/>
    <w:rsid w:val="00BD2E0C"/>
    <w:rsid w:val="00D5409A"/>
    <w:rsid w:val="00D87910"/>
    <w:rsid w:val="00D97742"/>
    <w:rsid w:val="00DF6051"/>
    <w:rsid w:val="00F360E9"/>
    <w:rsid w:val="00F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479A-A5C4-43A7-BCB8-7802D72D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910"/>
    <w:rPr>
      <w:b/>
      <w:bCs/>
    </w:rPr>
  </w:style>
  <w:style w:type="table" w:styleId="a4">
    <w:name w:val="Table Grid"/>
    <w:basedOn w:val="a1"/>
    <w:uiPriority w:val="39"/>
    <w:rsid w:val="00D8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2025-02-24T07:15:00Z</dcterms:created>
  <dcterms:modified xsi:type="dcterms:W3CDTF">2025-02-24T08:07:00Z</dcterms:modified>
</cp:coreProperties>
</file>